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75DDE" w14:textId="77777777" w:rsidR="00E20ED3" w:rsidRDefault="00E20ED3" w:rsidP="00E20ED3">
      <w:pPr>
        <w:pStyle w:val="NoSpacing"/>
        <w:rPr>
          <w:b/>
          <w:bCs/>
        </w:rPr>
      </w:pPr>
    </w:p>
    <w:p w14:paraId="7499C8E7" w14:textId="69DD6667" w:rsidR="00E20ED3" w:rsidRPr="00E20ED3" w:rsidRDefault="00E20ED3" w:rsidP="00606F4B">
      <w:pPr>
        <w:pStyle w:val="NoSpacing"/>
      </w:pPr>
      <w:r>
        <w:t>[</w:t>
      </w:r>
      <w:r w:rsidRPr="00E20ED3">
        <w:rPr>
          <w:b/>
          <w:bCs/>
          <w:highlight w:val="yellow"/>
        </w:rPr>
        <w:t>Date</w:t>
      </w:r>
      <w:r>
        <w:t>]</w:t>
      </w:r>
    </w:p>
    <w:p w14:paraId="32758E8C" w14:textId="62EA58DD" w:rsidR="00E20ED3" w:rsidRDefault="00E20ED3" w:rsidP="00606F4B">
      <w:pPr>
        <w:pStyle w:val="NoSpacing"/>
      </w:pPr>
    </w:p>
    <w:p w14:paraId="5360057A" w14:textId="385E0413" w:rsidR="00E20ED3" w:rsidRDefault="00E20ED3" w:rsidP="00606F4B">
      <w:pPr>
        <w:pStyle w:val="NoSpacing"/>
      </w:pPr>
      <w:r>
        <w:rPr>
          <w:b/>
          <w:bCs/>
        </w:rPr>
        <w:t xml:space="preserve">Subject: </w:t>
      </w:r>
      <w:r>
        <w:t>Promising Scholar Award Nomination</w:t>
      </w:r>
    </w:p>
    <w:p w14:paraId="23B6177A" w14:textId="1BAF6A48" w:rsidR="00E20ED3" w:rsidRDefault="00E20ED3" w:rsidP="00606F4B">
      <w:pPr>
        <w:pStyle w:val="NoSpacing"/>
      </w:pPr>
    </w:p>
    <w:p w14:paraId="338D0028" w14:textId="77777777" w:rsidR="00E20ED3" w:rsidRPr="00E20ED3" w:rsidRDefault="00E20ED3" w:rsidP="00606F4B">
      <w:pPr>
        <w:pStyle w:val="NoSpacing"/>
      </w:pPr>
    </w:p>
    <w:p w14:paraId="4ABD35C9" w14:textId="64962CFE" w:rsidR="00E20ED3" w:rsidRDefault="00E20ED3" w:rsidP="00606F4B">
      <w:pPr>
        <w:pStyle w:val="NoSpacing"/>
      </w:pPr>
      <w:r>
        <w:t xml:space="preserve">Dear </w:t>
      </w:r>
      <w:r w:rsidR="00280CC9">
        <w:t>[</w:t>
      </w:r>
      <w:r w:rsidR="00280CC9" w:rsidRPr="00280CC9">
        <w:rPr>
          <w:b/>
          <w:bCs/>
          <w:highlight w:val="yellow"/>
        </w:rPr>
        <w:t>Prospective Student Name</w:t>
      </w:r>
      <w:r w:rsidR="00280CC9">
        <w:t>],</w:t>
      </w:r>
    </w:p>
    <w:p w14:paraId="57C54133" w14:textId="77777777" w:rsidR="00E20ED3" w:rsidRDefault="00E20ED3" w:rsidP="00606F4B">
      <w:pPr>
        <w:pStyle w:val="NoSpacing"/>
      </w:pPr>
    </w:p>
    <w:p w14:paraId="5D80C32E" w14:textId="37AF92E3" w:rsidR="00D511B4" w:rsidRDefault="00280CC9" w:rsidP="00606F4B">
      <w:pPr>
        <w:pStyle w:val="NoSpacing"/>
      </w:pPr>
      <w:r>
        <w:t xml:space="preserve">On behalf of </w:t>
      </w:r>
      <w:r w:rsidR="00AE436D">
        <w:t xml:space="preserve">the </w:t>
      </w:r>
      <w:r>
        <w:t>[</w:t>
      </w:r>
      <w:r w:rsidRPr="00C42640">
        <w:rPr>
          <w:b/>
          <w:bCs/>
          <w:highlight w:val="yellow"/>
        </w:rPr>
        <w:t>Program Name</w:t>
      </w:r>
      <w:r>
        <w:t xml:space="preserve">] in the </w:t>
      </w:r>
      <w:r w:rsidR="00C42640">
        <w:t>[</w:t>
      </w:r>
      <w:r w:rsidR="00C42640" w:rsidRPr="00C42640">
        <w:rPr>
          <w:b/>
          <w:bCs/>
          <w:highlight w:val="yellow"/>
        </w:rPr>
        <w:t>College or School</w:t>
      </w:r>
      <w:r w:rsidR="00C42640">
        <w:t>], I am please</w:t>
      </w:r>
      <w:r w:rsidR="00606F4B">
        <w:t>d</w:t>
      </w:r>
      <w:r w:rsidR="00C42640">
        <w:t xml:space="preserve"> to announce that you have been nominated</w:t>
      </w:r>
      <w:r w:rsidR="00E20ED3">
        <w:t xml:space="preserve"> for</w:t>
      </w:r>
      <w:r w:rsidR="00C42640">
        <w:t xml:space="preserve"> </w:t>
      </w:r>
      <w:r w:rsidR="00D511B4">
        <w:t>the</w:t>
      </w:r>
      <w:r w:rsidR="00C42640">
        <w:t xml:space="preserve"> prestigious</w:t>
      </w:r>
      <w:r w:rsidR="00E20ED3">
        <w:t xml:space="preserve"> Promising Scholar Award. </w:t>
      </w:r>
    </w:p>
    <w:p w14:paraId="58EDB8BC" w14:textId="77777777" w:rsidR="00D511B4" w:rsidRDefault="00D511B4" w:rsidP="00606F4B">
      <w:pPr>
        <w:pStyle w:val="NoSpacing"/>
      </w:pPr>
    </w:p>
    <w:p w14:paraId="10CF8A1C" w14:textId="4F0847FE" w:rsidR="00233490" w:rsidRDefault="00C42640" w:rsidP="00606F4B">
      <w:pPr>
        <w:pStyle w:val="NoSpacing"/>
      </w:pPr>
      <w:r>
        <w:t>This award is offered to highly qualified incoming graduate students from diverse backgrounds who enhance and advance the academic and scholarly excellence of our program and university</w:t>
      </w:r>
      <w:r w:rsidR="00606F4B">
        <w:t xml:space="preserve">. </w:t>
      </w:r>
      <w:r w:rsidR="00D511B4">
        <w:t>Our admissions committee</w:t>
      </w:r>
      <w:r w:rsidR="00AE436D">
        <w:t xml:space="preserve"> members</w:t>
      </w:r>
      <w:r w:rsidR="00D511B4">
        <w:t xml:space="preserve"> see this promise in you and thank you again for applying to our program. </w:t>
      </w:r>
    </w:p>
    <w:p w14:paraId="554CEF44" w14:textId="77777777" w:rsidR="00233490" w:rsidRDefault="00233490" w:rsidP="00606F4B">
      <w:pPr>
        <w:pStyle w:val="NoSpacing"/>
      </w:pPr>
    </w:p>
    <w:p w14:paraId="276E935D" w14:textId="4534678F" w:rsidR="00A20DB3" w:rsidRDefault="00D511B4" w:rsidP="00606F4B">
      <w:pPr>
        <w:pStyle w:val="NoSpacing"/>
      </w:pPr>
      <w:r>
        <w:t>R</w:t>
      </w:r>
      <w:r w:rsidR="00606F4B">
        <w:t xml:space="preserve">ecipients </w:t>
      </w:r>
      <w:r w:rsidR="000039E3">
        <w:t xml:space="preserve">of this competitive award will </w:t>
      </w:r>
      <w:r w:rsidR="00606F4B">
        <w:t>receive $</w:t>
      </w:r>
      <w:r w:rsidR="006B7A0D">
        <w:t>8,</w:t>
      </w:r>
      <w:r w:rsidR="00606F4B">
        <w:t xml:space="preserve">000 </w:t>
      </w:r>
      <w:r w:rsidR="00AD029B">
        <w:t>from the Division of Graduate Studies</w:t>
      </w:r>
      <w:r w:rsidR="00606F4B">
        <w:t xml:space="preserve"> on top of </w:t>
      </w:r>
      <w:r w:rsidR="000039E3">
        <w:t>our</w:t>
      </w:r>
      <w:r>
        <w:t xml:space="preserve"> program’s </w:t>
      </w:r>
      <w:r w:rsidR="00606F4B">
        <w:t xml:space="preserve">graduate </w:t>
      </w:r>
      <w:r>
        <w:t>funding offer</w:t>
      </w:r>
      <w:r w:rsidR="00D05A37">
        <w:t>. Th</w:t>
      </w:r>
      <w:r w:rsidR="006B7A0D">
        <w:t xml:space="preserve">ese funds </w:t>
      </w:r>
      <w:r w:rsidR="00D05A37">
        <w:t xml:space="preserve">can be used to help </w:t>
      </w:r>
      <w:r w:rsidR="00365544">
        <w:t xml:space="preserve">with relocation </w:t>
      </w:r>
      <w:r w:rsidR="00884D78">
        <w:t>costs</w:t>
      </w:r>
      <w:r w:rsidR="00365544">
        <w:t xml:space="preserve">, research and travel, </w:t>
      </w:r>
      <w:r w:rsidR="0052019A">
        <w:t xml:space="preserve">or </w:t>
      </w:r>
      <w:r w:rsidR="00884D78">
        <w:t xml:space="preserve">general </w:t>
      </w:r>
      <w:r w:rsidR="0052019A">
        <w:t xml:space="preserve">living expenses. </w:t>
      </w:r>
    </w:p>
    <w:p w14:paraId="30AFB716" w14:textId="77777777" w:rsidR="00A20DB3" w:rsidRDefault="00A20DB3" w:rsidP="00606F4B">
      <w:pPr>
        <w:pStyle w:val="NoSpacing"/>
      </w:pPr>
    </w:p>
    <w:p w14:paraId="2F838A7E" w14:textId="4F3F50DC" w:rsidR="00A20DB3" w:rsidRDefault="00D05A37" w:rsidP="00606F4B">
      <w:pPr>
        <w:pStyle w:val="NoSpacing"/>
      </w:pPr>
      <w:r>
        <w:t>S</w:t>
      </w:r>
      <w:r w:rsidR="000039E3">
        <w:t xml:space="preserve">elections will be made by the Division of Graduate </w:t>
      </w:r>
      <w:r w:rsidR="00FB4AFC">
        <w:t>Studies</w:t>
      </w:r>
      <w:r w:rsidR="00EA1D2E">
        <w:t xml:space="preserve"> very soon</w:t>
      </w:r>
      <w:r w:rsidR="000039E3">
        <w:t>.</w:t>
      </w:r>
      <w:r w:rsidR="00A20DB3">
        <w:t xml:space="preserve"> </w:t>
      </w:r>
      <w:r w:rsidR="00220F6B">
        <w:t>When I</w:t>
      </w:r>
      <w:r w:rsidR="00EA1D2E">
        <w:t xml:space="preserve"> </w:t>
      </w:r>
      <w:r w:rsidR="004D3282">
        <w:t>am notified</w:t>
      </w:r>
      <w:r w:rsidR="00EA1D2E">
        <w:t xml:space="preserve"> </w:t>
      </w:r>
      <w:r w:rsidR="00320363">
        <w:t>about their</w:t>
      </w:r>
      <w:r w:rsidR="00EA1D2E">
        <w:t xml:space="preserve"> decision, </w:t>
      </w:r>
      <w:r w:rsidR="00642043">
        <w:t>I</w:t>
      </w:r>
      <w:r w:rsidR="000039E3">
        <w:t xml:space="preserve"> will </w:t>
      </w:r>
      <w:r w:rsidR="004D3282">
        <w:t>contact</w:t>
      </w:r>
      <w:r w:rsidR="000039E3">
        <w:t xml:space="preserve"> you</w:t>
      </w:r>
      <w:r w:rsidR="00502F52">
        <w:t xml:space="preserve"> about the outcome</w:t>
      </w:r>
      <w:r w:rsidR="000039E3">
        <w:t xml:space="preserve">. </w:t>
      </w:r>
    </w:p>
    <w:p w14:paraId="082FD468" w14:textId="77777777" w:rsidR="00A20DB3" w:rsidRDefault="00A20DB3" w:rsidP="00606F4B">
      <w:pPr>
        <w:pStyle w:val="NoSpacing"/>
      </w:pPr>
    </w:p>
    <w:p w14:paraId="5DB7541B" w14:textId="6464C03D" w:rsidR="00C42640" w:rsidRDefault="000039E3" w:rsidP="00606F4B">
      <w:pPr>
        <w:pStyle w:val="NoSpacing"/>
      </w:pPr>
      <w:r>
        <w:t>If you have any questions in the meantime, please let me know.</w:t>
      </w:r>
    </w:p>
    <w:p w14:paraId="2EADB44A" w14:textId="77777777" w:rsidR="000039E3" w:rsidRDefault="000039E3" w:rsidP="00606F4B">
      <w:pPr>
        <w:pStyle w:val="NoSpacing"/>
      </w:pPr>
    </w:p>
    <w:p w14:paraId="1A39C66F" w14:textId="77777777" w:rsidR="00C42640" w:rsidRDefault="00C42640" w:rsidP="00606F4B">
      <w:pPr>
        <w:pStyle w:val="NoSpacing"/>
      </w:pPr>
    </w:p>
    <w:p w14:paraId="750C05A4" w14:textId="544FF368" w:rsidR="00E20ED3" w:rsidRDefault="00E20ED3" w:rsidP="00606F4B">
      <w:pPr>
        <w:pStyle w:val="NoSpacing"/>
      </w:pPr>
      <w:r>
        <w:t>Sincerely,</w:t>
      </w:r>
    </w:p>
    <w:p w14:paraId="69416D2C" w14:textId="77777777" w:rsidR="00E20ED3" w:rsidRDefault="00E20ED3" w:rsidP="00606F4B">
      <w:pPr>
        <w:pStyle w:val="NoSpacing"/>
      </w:pPr>
    </w:p>
    <w:p w14:paraId="0E060FEC" w14:textId="4C86D4A8" w:rsidR="00E20ED3" w:rsidRDefault="00E20ED3" w:rsidP="00606F4B">
      <w:pPr>
        <w:pStyle w:val="NoSpacing"/>
      </w:pPr>
      <w:r>
        <w:t>[</w:t>
      </w:r>
      <w:r>
        <w:rPr>
          <w:b/>
          <w:bCs/>
          <w:highlight w:val="yellow"/>
        </w:rPr>
        <w:t>S</w:t>
      </w:r>
      <w:r w:rsidRPr="00946119">
        <w:rPr>
          <w:b/>
          <w:bCs/>
          <w:highlight w:val="yellow"/>
        </w:rPr>
        <w:t>ignature</w:t>
      </w:r>
      <w:r>
        <w:t>]</w:t>
      </w:r>
    </w:p>
    <w:p w14:paraId="199D8988" w14:textId="77777777" w:rsidR="00E20ED3" w:rsidRDefault="00E20ED3" w:rsidP="00606F4B">
      <w:pPr>
        <w:pStyle w:val="NoSpacing"/>
      </w:pPr>
    </w:p>
    <w:p w14:paraId="4BB1F41B" w14:textId="5990B0D8" w:rsidR="00E20ED3" w:rsidRDefault="007C4526" w:rsidP="00606F4B">
      <w:pPr>
        <w:pStyle w:val="NoSpacing"/>
      </w:pPr>
      <w:r>
        <w:t xml:space="preserve">Faculty </w:t>
      </w:r>
      <w:r w:rsidR="00E20ED3">
        <w:t>Contact Information</w:t>
      </w:r>
    </w:p>
    <w:p w14:paraId="088148B2" w14:textId="77777777" w:rsidR="002B1E8D" w:rsidRDefault="002B1E8D"/>
    <w:sectPr w:rsidR="002B1E8D" w:rsidSect="00946119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B59A" w14:textId="77777777" w:rsidR="009C10AD" w:rsidRDefault="009C10AD">
      <w:pPr>
        <w:spacing w:after="0" w:line="240" w:lineRule="auto"/>
      </w:pPr>
      <w:r>
        <w:separator/>
      </w:r>
    </w:p>
  </w:endnote>
  <w:endnote w:type="continuationSeparator" w:id="0">
    <w:p w14:paraId="705F5453" w14:textId="77777777" w:rsidR="009C10AD" w:rsidRDefault="009C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E92C" w14:textId="77777777" w:rsidR="009C10AD" w:rsidRDefault="009C10AD">
      <w:pPr>
        <w:spacing w:after="0" w:line="240" w:lineRule="auto"/>
      </w:pPr>
      <w:r>
        <w:separator/>
      </w:r>
    </w:p>
  </w:footnote>
  <w:footnote w:type="continuationSeparator" w:id="0">
    <w:p w14:paraId="455FD616" w14:textId="77777777" w:rsidR="009C10AD" w:rsidRDefault="009C1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E9783" w14:textId="77777777" w:rsidR="00000000" w:rsidRDefault="00000000">
    <w:pPr>
      <w:pStyle w:val="Header"/>
    </w:pPr>
  </w:p>
  <w:p w14:paraId="50373F0D" w14:textId="77777777" w:rsidR="00000000" w:rsidRDefault="00000000">
    <w:pPr>
      <w:pStyle w:val="Header"/>
    </w:pPr>
  </w:p>
  <w:p w14:paraId="727AB3FB" w14:textId="77777777" w:rsidR="00000000" w:rsidRDefault="00502F52">
    <w:pPr>
      <w:pStyle w:val="Header"/>
    </w:pPr>
    <w:r>
      <w:rPr>
        <w:noProof/>
      </w:rPr>
      <w:drawing>
        <wp:inline distT="0" distB="0" distL="0" distR="0" wp14:anchorId="22789FED" wp14:editId="089C1002">
          <wp:extent cx="2390775" cy="506155"/>
          <wp:effectExtent l="0" t="0" r="0" b="8255"/>
          <wp:docPr id="3" name="Picture 3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306" cy="513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57915A" w14:textId="77777777" w:rsidR="00000000" w:rsidRDefault="00000000">
    <w:pPr>
      <w:pStyle w:val="Header"/>
    </w:pPr>
  </w:p>
  <w:p w14:paraId="02701C91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D3"/>
    <w:rsid w:val="000039E3"/>
    <w:rsid w:val="0000596B"/>
    <w:rsid w:val="00220F6B"/>
    <w:rsid w:val="00233490"/>
    <w:rsid w:val="00280CC9"/>
    <w:rsid w:val="002B1E8D"/>
    <w:rsid w:val="00320363"/>
    <w:rsid w:val="00322A71"/>
    <w:rsid w:val="00365544"/>
    <w:rsid w:val="003F4B69"/>
    <w:rsid w:val="004D3282"/>
    <w:rsid w:val="00502F52"/>
    <w:rsid w:val="0052019A"/>
    <w:rsid w:val="00606F4B"/>
    <w:rsid w:val="00642043"/>
    <w:rsid w:val="0069723F"/>
    <w:rsid w:val="006B7A0D"/>
    <w:rsid w:val="007C4526"/>
    <w:rsid w:val="00884D78"/>
    <w:rsid w:val="009C10AD"/>
    <w:rsid w:val="00A20DB3"/>
    <w:rsid w:val="00AD029B"/>
    <w:rsid w:val="00AE436D"/>
    <w:rsid w:val="00C42640"/>
    <w:rsid w:val="00CC21CE"/>
    <w:rsid w:val="00D05A37"/>
    <w:rsid w:val="00D511B4"/>
    <w:rsid w:val="00DA329C"/>
    <w:rsid w:val="00E20ED3"/>
    <w:rsid w:val="00EA1D2E"/>
    <w:rsid w:val="00FA5503"/>
    <w:rsid w:val="00FB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9C41C"/>
  <w15:chartTrackingRefBased/>
  <w15:docId w15:val="{D4197805-F064-4B44-AD4B-72FA7F86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E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0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ED3"/>
  </w:style>
  <w:style w:type="character" w:styleId="PlaceholderText">
    <w:name w:val="Placeholder Text"/>
    <w:basedOn w:val="DefaultParagraphFont"/>
    <w:uiPriority w:val="99"/>
    <w:semiHidden/>
    <w:rsid w:val="00E20ED3"/>
    <w:rPr>
      <w:color w:val="808080"/>
    </w:rPr>
  </w:style>
  <w:style w:type="table" w:styleId="TableGrid">
    <w:name w:val="Table Grid"/>
    <w:basedOn w:val="TableNormal"/>
    <w:uiPriority w:val="39"/>
    <w:rsid w:val="00E2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North</dc:creator>
  <cp:keywords/>
  <dc:description/>
  <cp:lastModifiedBy>Tia North</cp:lastModifiedBy>
  <cp:revision>24</cp:revision>
  <dcterms:created xsi:type="dcterms:W3CDTF">2022-10-17T16:59:00Z</dcterms:created>
  <dcterms:modified xsi:type="dcterms:W3CDTF">2024-01-31T17:35:00Z</dcterms:modified>
</cp:coreProperties>
</file>